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CC53" w14:textId="77777777" w:rsidR="0097342F" w:rsidRDefault="00000000">
      <w:pPr>
        <w:jc w:val="center"/>
        <w:rPr>
          <w:sz w:val="40"/>
        </w:rPr>
      </w:pPr>
      <w:r>
        <w:rPr>
          <w:rFonts w:hint="eastAsia"/>
          <w:sz w:val="40"/>
        </w:rPr>
        <w:t>同　意　書</w:t>
      </w:r>
    </w:p>
    <w:p w14:paraId="794358A7" w14:textId="77777777" w:rsidR="0097342F" w:rsidRDefault="00000000">
      <w:pPr>
        <w:spacing w:line="0" w:lineRule="atLeast"/>
        <w:rPr>
          <w:sz w:val="24"/>
        </w:rPr>
      </w:pPr>
      <w:r>
        <w:rPr>
          <w:rFonts w:hint="eastAsia"/>
          <w:sz w:val="24"/>
        </w:rPr>
        <w:t>（応募事業者）</w:t>
      </w:r>
    </w:p>
    <w:p w14:paraId="27ACE9F8" w14:textId="77777777" w:rsidR="0097342F" w:rsidRDefault="00000000">
      <w:pPr>
        <w:spacing w:line="0" w:lineRule="atLeast"/>
        <w:rPr>
          <w:sz w:val="16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0"/>
        </w:rPr>
        <w:t>(法人、団体は主たる事務所の所在地)</w:t>
      </w:r>
    </w:p>
    <w:p w14:paraId="2F9886C4" w14:textId="0748D974" w:rsidR="0097342F" w:rsidRDefault="00FF2A33">
      <w:pPr>
        <w:spacing w:line="0" w:lineRule="atLeast"/>
        <w:rPr>
          <w:sz w:val="24"/>
        </w:rPr>
      </w:pPr>
      <w:r>
        <w:rPr>
          <w:rFonts w:hint="eastAsia"/>
          <w:sz w:val="24"/>
        </w:rPr>
        <w:t>〒</w:t>
      </w:r>
    </w:p>
    <w:p w14:paraId="0976E579" w14:textId="59360C20" w:rsidR="0097342F" w:rsidRPr="004171A2" w:rsidRDefault="004171A2">
      <w:pPr>
        <w:spacing w:line="0" w:lineRule="atLeast"/>
        <w:rPr>
          <w:sz w:val="24"/>
          <w:u w:val="single"/>
        </w:rPr>
      </w:pPr>
      <w:r w:rsidRPr="004171A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FF2A33">
        <w:rPr>
          <w:rFonts w:hint="eastAsia"/>
          <w:sz w:val="24"/>
          <w:u w:val="single"/>
        </w:rPr>
        <w:t xml:space="preserve">　　　　　　</w:t>
      </w:r>
    </w:p>
    <w:p w14:paraId="778BAD5D" w14:textId="77777777" w:rsidR="004171A2" w:rsidRDefault="004171A2">
      <w:pPr>
        <w:spacing w:line="0" w:lineRule="atLeast"/>
        <w:rPr>
          <w:sz w:val="24"/>
        </w:rPr>
      </w:pPr>
    </w:p>
    <w:p w14:paraId="314E0563" w14:textId="6E777335" w:rsidR="0097342F" w:rsidRDefault="00000000">
      <w:pPr>
        <w:spacing w:line="0" w:lineRule="atLeast"/>
        <w:rPr>
          <w:sz w:val="16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0"/>
        </w:rPr>
        <w:t>(法人、団体は名称及び代表者の職・氏名)</w:t>
      </w:r>
    </w:p>
    <w:p w14:paraId="193163CF" w14:textId="77777777" w:rsidR="0097342F" w:rsidRDefault="0097342F">
      <w:pPr>
        <w:spacing w:line="0" w:lineRule="atLeast"/>
        <w:rPr>
          <w:sz w:val="24"/>
        </w:rPr>
      </w:pPr>
    </w:p>
    <w:p w14:paraId="16CEC28F" w14:textId="3F03E301" w:rsidR="0097342F" w:rsidRPr="004171A2" w:rsidRDefault="004171A2">
      <w:pPr>
        <w:spacing w:line="0" w:lineRule="atLeast"/>
        <w:rPr>
          <w:sz w:val="24"/>
          <w:u w:val="single"/>
        </w:rPr>
      </w:pPr>
      <w:r w:rsidRPr="004171A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FF2A33">
        <w:rPr>
          <w:rFonts w:hint="eastAsia"/>
          <w:sz w:val="24"/>
          <w:u w:val="single"/>
        </w:rPr>
        <w:t xml:space="preserve">　　　　　　</w:t>
      </w:r>
    </w:p>
    <w:p w14:paraId="150AB0EF" w14:textId="77777777" w:rsidR="0097342F" w:rsidRDefault="0097342F">
      <w:pPr>
        <w:spacing w:line="0" w:lineRule="atLeast"/>
        <w:rPr>
          <w:sz w:val="24"/>
        </w:rPr>
      </w:pPr>
    </w:p>
    <w:p w14:paraId="56327127" w14:textId="77777777" w:rsidR="0097342F" w:rsidRDefault="00000000">
      <w:pPr>
        <w:spacing w:line="0" w:lineRule="atLeast"/>
        <w:ind w:firstLineChars="100" w:firstLine="248"/>
        <w:rPr>
          <w:sz w:val="24"/>
        </w:rPr>
      </w:pPr>
      <w:r>
        <w:rPr>
          <w:rFonts w:hint="eastAsia"/>
          <w:sz w:val="24"/>
        </w:rPr>
        <w:t>上記の者が当社の製造した産品について、「おいしも！たのしも！」認定産品に応募することに同意します。</w:t>
      </w:r>
    </w:p>
    <w:p w14:paraId="682BC513" w14:textId="77777777" w:rsidR="0097342F" w:rsidRDefault="0097342F">
      <w:pPr>
        <w:spacing w:line="0" w:lineRule="atLeast"/>
        <w:rPr>
          <w:sz w:val="24"/>
        </w:rPr>
      </w:pPr>
    </w:p>
    <w:p w14:paraId="723456EC" w14:textId="0422FA9B" w:rsidR="0097342F" w:rsidRDefault="004171A2" w:rsidP="004171A2">
      <w:pPr>
        <w:wordWrap w:val="0"/>
        <w:spacing w:line="0" w:lineRule="atLeast"/>
        <w:ind w:right="248"/>
        <w:jc w:val="right"/>
        <w:rPr>
          <w:sz w:val="24"/>
        </w:rPr>
      </w:pPr>
      <w:r>
        <w:rPr>
          <w:rFonts w:hint="eastAsia"/>
          <w:sz w:val="24"/>
        </w:rPr>
        <w:t xml:space="preserve">令和　７年　　月　　日　　　　</w:t>
      </w:r>
    </w:p>
    <w:p w14:paraId="5CF78096" w14:textId="77777777" w:rsidR="0097342F" w:rsidRDefault="0097342F">
      <w:pPr>
        <w:spacing w:line="0" w:lineRule="atLeast"/>
        <w:rPr>
          <w:sz w:val="24"/>
        </w:rPr>
      </w:pPr>
    </w:p>
    <w:p w14:paraId="1E0CE737" w14:textId="77777777" w:rsidR="0097342F" w:rsidRDefault="0000000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（宛先）下関市長　</w:t>
      </w:r>
    </w:p>
    <w:p w14:paraId="700EF1F5" w14:textId="77777777" w:rsidR="0097342F" w:rsidRDefault="0097342F">
      <w:pPr>
        <w:spacing w:line="0" w:lineRule="atLeast"/>
        <w:rPr>
          <w:sz w:val="24"/>
        </w:rPr>
      </w:pPr>
    </w:p>
    <w:p w14:paraId="08654110" w14:textId="77777777" w:rsidR="0097342F" w:rsidRDefault="0097342F">
      <w:pPr>
        <w:spacing w:line="0" w:lineRule="atLeast"/>
        <w:ind w:leftChars="1194" w:left="2603"/>
        <w:rPr>
          <w:sz w:val="24"/>
        </w:rPr>
      </w:pPr>
    </w:p>
    <w:p w14:paraId="2F7DBC6F" w14:textId="77777777" w:rsidR="0097342F" w:rsidRDefault="00000000">
      <w:pPr>
        <w:spacing w:line="0" w:lineRule="atLeast"/>
        <w:ind w:leftChars="1194" w:left="2603"/>
        <w:rPr>
          <w:sz w:val="24"/>
        </w:rPr>
      </w:pPr>
      <w:r>
        <w:rPr>
          <w:rFonts w:hint="eastAsia"/>
          <w:sz w:val="24"/>
        </w:rPr>
        <w:t>（製造者）</w:t>
      </w:r>
    </w:p>
    <w:p w14:paraId="05B2BBF4" w14:textId="77777777" w:rsidR="0097342F" w:rsidRDefault="00000000">
      <w:pPr>
        <w:spacing w:line="0" w:lineRule="atLeast"/>
        <w:ind w:leftChars="1194" w:left="2603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0"/>
        </w:rPr>
        <w:t>(法人、団体は主たる事務所の所在地)</w:t>
      </w:r>
    </w:p>
    <w:p w14:paraId="34E13A03" w14:textId="77777777" w:rsidR="0097342F" w:rsidRDefault="0097342F">
      <w:pPr>
        <w:spacing w:line="0" w:lineRule="atLeast"/>
        <w:ind w:leftChars="1194" w:left="2603"/>
        <w:rPr>
          <w:sz w:val="24"/>
        </w:rPr>
      </w:pPr>
    </w:p>
    <w:p w14:paraId="3F7B4BAC" w14:textId="034F0C27" w:rsidR="0097342F" w:rsidRPr="004171A2" w:rsidRDefault="004171A2">
      <w:pPr>
        <w:spacing w:line="0" w:lineRule="atLeast"/>
        <w:ind w:leftChars="1194" w:left="2603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4171A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7812E35E" w14:textId="77777777" w:rsidR="0097342F" w:rsidRDefault="00000000">
      <w:pPr>
        <w:spacing w:line="0" w:lineRule="atLeast"/>
        <w:ind w:leftChars="1194" w:left="2603"/>
        <w:rPr>
          <w:sz w:val="20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0"/>
        </w:rPr>
        <w:t>(法人、団体は名称及び代表者の職・氏名)</w:t>
      </w:r>
    </w:p>
    <w:p w14:paraId="07A97DD8" w14:textId="77777777" w:rsidR="0097342F" w:rsidRDefault="00000000">
      <w:pPr>
        <w:spacing w:line="0" w:lineRule="atLeast"/>
        <w:ind w:leftChars="1194" w:left="2603"/>
        <w:rPr>
          <w:sz w:val="20"/>
        </w:rPr>
      </w:pPr>
      <w:r>
        <w:rPr>
          <w:rFonts w:hint="eastAsia"/>
          <w:sz w:val="20"/>
        </w:rPr>
        <w:t xml:space="preserve">　　（本人（代表者）が署名しない場合は、記名押印）</w:t>
      </w:r>
    </w:p>
    <w:p w14:paraId="0C4D8224" w14:textId="082A2DB1" w:rsidR="0097342F" w:rsidRPr="004171A2" w:rsidRDefault="004171A2">
      <w:pPr>
        <w:ind w:leftChars="1194" w:left="2603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4171A2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97342F" w:rsidRPr="004171A2">
      <w:pgSz w:w="11906" w:h="16838"/>
      <w:pgMar w:top="1985" w:right="1701" w:bottom="1701" w:left="1701" w:header="851" w:footer="992" w:gutter="0"/>
      <w:cols w:space="720"/>
      <w:docGrid w:type="linesAndChars" w:linePitch="32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F39F" w14:textId="77777777" w:rsidR="00DA0394" w:rsidRDefault="00DA0394">
      <w:r>
        <w:separator/>
      </w:r>
    </w:p>
  </w:endnote>
  <w:endnote w:type="continuationSeparator" w:id="0">
    <w:p w14:paraId="1923FBDC" w14:textId="77777777" w:rsidR="00DA0394" w:rsidRDefault="00DA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BCCD" w14:textId="77777777" w:rsidR="00DA0394" w:rsidRDefault="00DA0394">
      <w:r>
        <w:separator/>
      </w:r>
    </w:p>
  </w:footnote>
  <w:footnote w:type="continuationSeparator" w:id="0">
    <w:p w14:paraId="7DBB75D2" w14:textId="77777777" w:rsidR="00DA0394" w:rsidRDefault="00DA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2F"/>
    <w:rsid w:val="000D7C37"/>
    <w:rsid w:val="001E6396"/>
    <w:rsid w:val="004171A2"/>
    <w:rsid w:val="005B3EB0"/>
    <w:rsid w:val="006A477C"/>
    <w:rsid w:val="00733BC5"/>
    <w:rsid w:val="0097342F"/>
    <w:rsid w:val="00BE1DD4"/>
    <w:rsid w:val="00DA0394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C644D"/>
  <w15:chartTrackingRefBased/>
  <w15:docId w15:val="{13C4C60C-EE45-438A-97D3-AFEF646B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1A2"/>
  </w:style>
  <w:style w:type="paragraph" w:styleId="a5">
    <w:name w:val="footer"/>
    <w:basedOn w:val="a"/>
    <w:link w:val="a6"/>
    <w:uiPriority w:val="99"/>
    <w:unhideWhenUsed/>
    <w:rsid w:val="00417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下関市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大島 健吾</cp:lastModifiedBy>
  <cp:revision>2</cp:revision>
  <cp:lastPrinted>2025-05-19T07:00:00Z</cp:lastPrinted>
  <dcterms:created xsi:type="dcterms:W3CDTF">2025-05-21T03:03:00Z</dcterms:created>
  <dcterms:modified xsi:type="dcterms:W3CDTF">2025-05-21T03:03:00Z</dcterms:modified>
</cp:coreProperties>
</file>